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90536B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90536B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90536B" w:rsidRPr="00BC0646" w:rsidTr="0090536B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BC0646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536B" w:rsidRPr="00BC0646" w:rsidRDefault="0090536B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954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1049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1049</w:t>
            </w:r>
          </w:p>
        </w:tc>
      </w:tr>
      <w:tr w:rsidR="0090536B" w:rsidRPr="00BC0646" w:rsidTr="0090536B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BC0646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BC0646" w:rsidRDefault="0090536B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379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</w:t>
            </w:r>
          </w:p>
        </w:tc>
      </w:tr>
      <w:tr w:rsidR="00A81073" w:rsidRPr="00AE3843" w:rsidTr="0090536B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1333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1466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11659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1466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CB1C0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1466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CB1C0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1466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bookmarkStart w:id="0" w:name="_Toc19260699"/>
      <w:bookmarkStart w:id="1" w:name="_Toc19260835"/>
      <w:r w:rsidRPr="00AE3843">
        <w:rPr>
          <w:sz w:val="28"/>
          <w:szCs w:val="28"/>
        </w:rPr>
        <w:t>Bảng 21 – Qui mô đào tạo ngành Công nghệ Ô tô</w:t>
      </w:r>
      <w:bookmarkEnd w:id="0"/>
      <w:bookmarkEnd w:id="1"/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90536B" w:rsidRPr="008D408D" w:rsidTr="001B6593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536B" w:rsidRPr="008D408D" w:rsidRDefault="0090536B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2,796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3,076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3,383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3,722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4,094</w:t>
            </w:r>
          </w:p>
        </w:tc>
      </w:tr>
      <w:tr w:rsidR="0090536B" w:rsidRPr="008D408D" w:rsidTr="001B6593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909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1,099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1,209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1,330</w:t>
            </w:r>
          </w:p>
        </w:tc>
      </w:tr>
      <w:tr w:rsidR="0090536B" w:rsidRPr="008D408D" w:rsidTr="001B6593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3,705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4,075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4,483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4,931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5,424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bookmarkStart w:id="2" w:name="_Toc19260700"/>
      <w:bookmarkStart w:id="3" w:name="_Toc19260836"/>
      <w:r w:rsidRPr="008D408D">
        <w:rPr>
          <w:bCs/>
          <w:sz w:val="28"/>
          <w:szCs w:val="28"/>
        </w:rPr>
        <w:t xml:space="preserve">Bảng 22- Dự kiến số lượng lao động ngành Ô tô đào tạo tại trường cung cấp cho thị trường lao động </w:t>
      </w:r>
      <w:bookmarkEnd w:id="2"/>
      <w:bookmarkEnd w:id="3"/>
      <w:r w:rsidRPr="008D408D">
        <w:rPr>
          <w:bCs/>
          <w:sz w:val="28"/>
          <w:szCs w:val="28"/>
        </w:rPr>
        <w:t>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90536B" w:rsidRPr="008D408D" w:rsidTr="001B659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536B" w:rsidRPr="008D408D" w:rsidRDefault="0090536B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715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786</w:t>
            </w:r>
          </w:p>
        </w:tc>
      </w:tr>
      <w:tr w:rsidR="0090536B" w:rsidRPr="008D408D" w:rsidTr="001B659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</w:t>
            </w:r>
          </w:p>
        </w:tc>
      </w:tr>
      <w:tr w:rsidR="0090536B" w:rsidRPr="008D408D" w:rsidTr="001B659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486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583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642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776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854</w:t>
            </w:r>
          </w:p>
        </w:tc>
      </w:tr>
    </w:tbl>
    <w:p w:rsidR="00710FD7" w:rsidRPr="008D408D" w:rsidRDefault="00710FD7">
      <w:pPr>
        <w:rPr>
          <w:b/>
        </w:rPr>
      </w:pPr>
    </w:p>
    <w:p w:rsidR="008D408D" w:rsidRPr="008D408D" w:rsidRDefault="008D408D">
      <w:pPr>
        <w:rPr>
          <w:rFonts w:ascii="Times New Roman" w:hAnsi="Times New Roman"/>
          <w:b/>
        </w:rPr>
      </w:pPr>
      <w:r w:rsidRPr="008D408D">
        <w:rPr>
          <w:b/>
        </w:rPr>
        <w:t>2/ Ngành Công ngh</w:t>
      </w:r>
      <w:r w:rsidRPr="008D408D">
        <w:rPr>
          <w:rFonts w:ascii="Times New Roman" w:hAnsi="Times New Roman"/>
          <w:b/>
        </w:rPr>
        <w:t>ệ chế tạo máy</w:t>
      </w:r>
    </w:p>
    <w:p w:rsidR="008D408D" w:rsidRDefault="008D408D"/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8D408D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1B6593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FD7AC3" w:rsidRPr="00BC0646" w:rsidTr="001B6593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</w:t>
            </w:r>
          </w:p>
        </w:tc>
      </w:tr>
      <w:tr w:rsidR="00FD7AC3" w:rsidRPr="00BC0646" w:rsidTr="001B6593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</w:t>
            </w:r>
          </w:p>
        </w:tc>
      </w:tr>
      <w:tr w:rsidR="001B6593" w:rsidRPr="00AE3843" w:rsidTr="001B6593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240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264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264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264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593" w:rsidRPr="00BC0646" w:rsidRDefault="001B659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264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Công nghệ </w:t>
      </w:r>
      <w:r>
        <w:rPr>
          <w:sz w:val="28"/>
          <w:szCs w:val="28"/>
        </w:rPr>
        <w:t>chế tạo máy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90536B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90536B" w:rsidRPr="008D408D" w:rsidTr="0090536B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536B" w:rsidRPr="008D408D" w:rsidRDefault="0090536B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342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501</w:t>
            </w:r>
          </w:p>
        </w:tc>
      </w:tr>
      <w:tr w:rsidR="0090536B" w:rsidRPr="008D408D" w:rsidTr="0090536B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</w:tr>
      <w:tr w:rsidR="0090536B" w:rsidRPr="008D408D" w:rsidTr="0090536B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442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614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701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>Công nghệ chế tạo máy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90536B" w:rsidRPr="008D408D" w:rsidTr="00FD7AC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536B" w:rsidRPr="008D408D" w:rsidRDefault="0090536B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173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304</w:t>
            </w:r>
          </w:p>
        </w:tc>
      </w:tr>
      <w:tr w:rsidR="0090536B" w:rsidRPr="008D408D" w:rsidTr="00FD7AC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</w:tr>
      <w:tr w:rsidR="0090536B" w:rsidRPr="008D408D" w:rsidTr="00FD7AC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Pr="008D408D" w:rsidRDefault="0090536B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173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207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228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351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376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36B" w:rsidRDefault="0090536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404</w:t>
            </w:r>
          </w:p>
        </w:tc>
      </w:tr>
    </w:tbl>
    <w:p w:rsidR="008D408D" w:rsidRDefault="008D408D" w:rsidP="008D408D"/>
    <w:p w:rsidR="008D408D" w:rsidRPr="008D408D" w:rsidRDefault="008D408D" w:rsidP="008D408D">
      <w:pPr>
        <w:rPr>
          <w:rFonts w:ascii="Times New Roman" w:hAnsi="Times New Roman"/>
        </w:rPr>
      </w:pPr>
      <w:r>
        <w:t xml:space="preserve">3/  Ngành </w:t>
      </w:r>
      <w:r>
        <w:rPr>
          <w:rFonts w:ascii="Times New Roman" w:hAnsi="Times New Roman"/>
        </w:rPr>
        <w:t>Điện công nghiệp</w:t>
      </w:r>
    </w:p>
    <w:p w:rsidR="008D408D" w:rsidRDefault="008D408D" w:rsidP="008D408D"/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1B6593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8D408D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FD7AC3" w:rsidRPr="00BC0646" w:rsidTr="008D408D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</w:t>
            </w:r>
          </w:p>
        </w:tc>
      </w:tr>
      <w:tr w:rsidR="00FD7AC3" w:rsidRPr="00BC0646" w:rsidTr="008D408D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</w:t>
            </w:r>
          </w:p>
        </w:tc>
      </w:tr>
      <w:tr w:rsidR="008D408D" w:rsidRPr="00AE3843" w:rsidTr="008D408D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>
        <w:rPr>
          <w:sz w:val="28"/>
          <w:szCs w:val="28"/>
        </w:rPr>
        <w:t>Điện công nghiệp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6C6867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344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379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458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504</w:t>
            </w:r>
          </w:p>
        </w:tc>
      </w:tr>
      <w:tr w:rsidR="006C6867" w:rsidRPr="008D408D" w:rsidTr="006C6867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980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1,078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1,186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1,305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1,435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 xml:space="preserve">Điện công nghiệp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241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</w:t>
            </w:r>
          </w:p>
        </w:tc>
      </w:tr>
      <w:tr w:rsidR="006C6867" w:rsidRPr="008D408D" w:rsidTr="00FD7AC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324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356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392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431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474</w:t>
            </w:r>
          </w:p>
        </w:tc>
      </w:tr>
    </w:tbl>
    <w:p w:rsidR="008D408D" w:rsidRDefault="008D408D"/>
    <w:p w:rsidR="008D408D" w:rsidRDefault="008D408D">
      <w:pPr>
        <w:rPr>
          <w:rFonts w:ascii="Times New Roman" w:hAnsi="Times New Roman"/>
        </w:rPr>
      </w:pPr>
      <w:r>
        <w:t>4/ Ngành C</w:t>
      </w:r>
      <w:r>
        <w:rPr>
          <w:rFonts w:ascii="Times New Roman" w:hAnsi="Times New Roman"/>
          <w:lang w:val="vi-VN"/>
        </w:rPr>
        <w:t>ơ điện tử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1B6593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1B6593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FD7AC3" w:rsidRPr="00BC0646" w:rsidTr="001B6593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</w:t>
            </w:r>
          </w:p>
        </w:tc>
      </w:tr>
      <w:tr w:rsidR="00FD7AC3" w:rsidRPr="00BC0646" w:rsidTr="001B6593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</w:tr>
      <w:tr w:rsidR="00A81073" w:rsidRPr="00AE3843" w:rsidTr="001B6593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255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A8107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281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8133D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281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AB268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281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AB268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281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>
        <w:rPr>
          <w:sz w:val="28"/>
          <w:szCs w:val="28"/>
        </w:rPr>
        <w:t>Cơ điện tử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6C6867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274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139</w:t>
            </w:r>
          </w:p>
        </w:tc>
      </w:tr>
      <w:tr w:rsidR="006C6867" w:rsidRPr="008D408D" w:rsidTr="006C6867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282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310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341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412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 xml:space="preserve">Cơ điện tử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101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</w:t>
            </w:r>
          </w:p>
        </w:tc>
      </w:tr>
      <w:tr w:rsidR="006C6867" w:rsidRPr="008D408D" w:rsidTr="00FD7AC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58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107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117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151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166</w:t>
            </w:r>
          </w:p>
        </w:tc>
      </w:tr>
    </w:tbl>
    <w:p w:rsidR="008D408D" w:rsidRDefault="008D408D" w:rsidP="008D408D"/>
    <w:p w:rsidR="008D408D" w:rsidRDefault="008D408D">
      <w:pPr>
        <w:rPr>
          <w:rFonts w:ascii="Times New Roman" w:hAnsi="Times New Roman"/>
        </w:rPr>
      </w:pPr>
      <w:r>
        <w:rPr>
          <w:rFonts w:ascii="Times New Roman" w:hAnsi="Times New Roman"/>
        </w:rPr>
        <w:t>5/ Ngành Công nghệ kỹ thuật Điện-Điện tử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1B6593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1B6593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FD7AC3" w:rsidRPr="00BC0646" w:rsidTr="001B6593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247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</w:t>
            </w:r>
          </w:p>
        </w:tc>
      </w:tr>
      <w:tr w:rsidR="00FD7AC3" w:rsidRPr="00BC0646" w:rsidTr="001B6593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Pr="00BC0646" w:rsidRDefault="00FD7AC3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Pr="00BC0646" w:rsidRDefault="00FD7AC3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7AC3" w:rsidRDefault="00FD7A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</w:tr>
      <w:tr w:rsidR="00A81073" w:rsidRPr="00AE3843" w:rsidTr="001B6593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332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366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B9771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F16F0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366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F16F0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366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>
        <w:rPr>
          <w:sz w:val="28"/>
          <w:szCs w:val="28"/>
        </w:rPr>
        <w:t>Kỹ thuật Điện-Điện tử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6C6867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274</w:t>
            </w:r>
          </w:p>
        </w:tc>
      </w:tr>
      <w:tr w:rsidR="006C6867" w:rsidRPr="008D408D" w:rsidTr="006C6867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847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932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1,025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1,127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1,240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 xml:space="preserve">Kỹ thuật điện-điện tử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305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369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</w:t>
            </w:r>
          </w:p>
        </w:tc>
      </w:tr>
      <w:tr w:rsidR="006C6867" w:rsidRPr="008D408D" w:rsidTr="00FD7AC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275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363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399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439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483</w:t>
            </w:r>
          </w:p>
        </w:tc>
      </w:tr>
    </w:tbl>
    <w:p w:rsidR="008D408D" w:rsidRDefault="008D408D" w:rsidP="008D408D"/>
    <w:p w:rsidR="008D408D" w:rsidRDefault="008D408D">
      <w:pPr>
        <w:rPr>
          <w:rFonts w:ascii="Times New Roman" w:hAnsi="Times New Roman"/>
        </w:rPr>
      </w:pPr>
      <w:r>
        <w:rPr>
          <w:rFonts w:ascii="Times New Roman" w:hAnsi="Times New Roman"/>
        </w:rPr>
        <w:t>6/ Ngành Công nghệ Kỹ thuật Cơ khí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1B6593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1B6593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166725" w:rsidRPr="00BC0646" w:rsidTr="001B6593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Pr="00BC0646" w:rsidRDefault="00166725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725" w:rsidRPr="00BC0646" w:rsidRDefault="00166725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438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438</w:t>
            </w:r>
          </w:p>
        </w:tc>
      </w:tr>
      <w:tr w:rsidR="00166725" w:rsidRPr="00BC0646" w:rsidTr="001B6593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Pr="00BC0646" w:rsidRDefault="00166725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Pr="00BC0646" w:rsidRDefault="00166725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102</w:t>
            </w:r>
          </w:p>
        </w:tc>
      </w:tr>
      <w:tr w:rsidR="00A81073" w:rsidRPr="00AE3843" w:rsidTr="001B6593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491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8D408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540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5A7CF1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540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A932A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540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A932A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540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 w:rsidR="009B44C2">
        <w:rPr>
          <w:sz w:val="28"/>
          <w:szCs w:val="28"/>
        </w:rPr>
        <w:t>Công nghệ kỹ thuật Cơ khí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6C6867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1,220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1,342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1,476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1,624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1,786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319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</w:t>
            </w:r>
          </w:p>
        </w:tc>
      </w:tr>
      <w:tr w:rsidR="006C6867" w:rsidRPr="008D408D" w:rsidTr="006C6867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1,460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1,606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1,766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1,943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2,137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 w:rsidR="009B44C2">
        <w:rPr>
          <w:sz w:val="28"/>
          <w:szCs w:val="28"/>
        </w:rPr>
        <w:t>Công nghệ kỹ thuật Cơ khí</w:t>
      </w:r>
      <w:r w:rsidR="009B44C2" w:rsidRPr="008D408D"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403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648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62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</w:tr>
      <w:tr w:rsidR="006C6867" w:rsidRPr="008D408D" w:rsidTr="00FD7AC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464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511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562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618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748</w:t>
            </w:r>
          </w:p>
        </w:tc>
      </w:tr>
    </w:tbl>
    <w:p w:rsidR="008D408D" w:rsidRDefault="008D408D" w:rsidP="008D408D"/>
    <w:p w:rsidR="008D408D" w:rsidRDefault="008D408D">
      <w:pPr>
        <w:rPr>
          <w:rFonts w:ascii="Times New Roman" w:hAnsi="Times New Roman"/>
        </w:rPr>
      </w:pPr>
      <w:r>
        <w:rPr>
          <w:rFonts w:ascii="Times New Roman" w:hAnsi="Times New Roman"/>
        </w:rPr>
        <w:t>7/ Ngành Quản trị mạng máy tính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1B6593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1B6593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166725" w:rsidRPr="00BC0646" w:rsidTr="001B6593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Pr="00BC0646" w:rsidRDefault="00166725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725" w:rsidRPr="00BC0646" w:rsidRDefault="00166725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165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165</w:t>
            </w:r>
          </w:p>
        </w:tc>
      </w:tr>
      <w:tr w:rsidR="00166725" w:rsidRPr="00BC0646" w:rsidTr="001B6593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Pr="00BC0646" w:rsidRDefault="00166725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Pr="00BC0646" w:rsidRDefault="00166725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116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725" w:rsidRDefault="001667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</w:t>
            </w:r>
          </w:p>
        </w:tc>
      </w:tr>
      <w:tr w:rsidR="00A81073" w:rsidRPr="00AE3843" w:rsidTr="001B6593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266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073" w:rsidRPr="00BC0646" w:rsidRDefault="00A81073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293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6E655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293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90022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293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073" w:rsidRPr="00BC0646" w:rsidRDefault="00A81073" w:rsidP="0090022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293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 w:rsidR="009B44C2">
        <w:rPr>
          <w:sz w:val="28"/>
          <w:szCs w:val="28"/>
        </w:rPr>
        <w:t>Quản trị mạng máy tính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6C6867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409</w:t>
            </w:r>
          </w:p>
        </w:tc>
      </w:tr>
      <w:tr w:rsidR="006C6867" w:rsidRPr="008D408D" w:rsidTr="006C6867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273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363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</w:t>
            </w:r>
          </w:p>
        </w:tc>
      </w:tr>
      <w:tr w:rsidR="006C6867" w:rsidRPr="008D408D" w:rsidTr="006C6867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607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668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808</w:t>
            </w: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 w:rsidR="009B44C2">
        <w:rPr>
          <w:bCs/>
          <w:sz w:val="28"/>
          <w:szCs w:val="28"/>
        </w:rPr>
        <w:t>Quản trị mạng máy tính</w:t>
      </w:r>
      <w:r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1B6593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1B6593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1B659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107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</w:t>
            </w:r>
          </w:p>
        </w:tc>
      </w:tr>
      <w:tr w:rsidR="006C6867" w:rsidRPr="008D408D" w:rsidTr="00FD7AC3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117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</w:t>
            </w:r>
          </w:p>
        </w:tc>
      </w:tr>
      <w:tr w:rsidR="006C6867" w:rsidRPr="008D408D" w:rsidTr="00FD7AC3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Pr="008D408D" w:rsidRDefault="006C6867" w:rsidP="001B659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176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194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213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867" w:rsidRDefault="006C686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258</w:t>
            </w:r>
          </w:p>
        </w:tc>
      </w:tr>
    </w:tbl>
    <w:p w:rsidR="008D408D" w:rsidRDefault="008D408D" w:rsidP="008D408D"/>
    <w:p w:rsidR="008D408D" w:rsidRPr="008D408D" w:rsidRDefault="008D408D">
      <w:pPr>
        <w:rPr>
          <w:rFonts w:ascii="Times New Roman" w:hAnsi="Times New Roman"/>
        </w:rPr>
      </w:pPr>
      <w:bookmarkStart w:id="4" w:name="_GoBack"/>
      <w:bookmarkEnd w:id="4"/>
    </w:p>
    <w:sectPr w:rsidR="008D408D" w:rsidRPr="008D4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08D"/>
    <w:rsid w:val="00021C9A"/>
    <w:rsid w:val="00166725"/>
    <w:rsid w:val="001B6593"/>
    <w:rsid w:val="006C6867"/>
    <w:rsid w:val="00710FD7"/>
    <w:rsid w:val="008D408D"/>
    <w:rsid w:val="0090536B"/>
    <w:rsid w:val="009B44C2"/>
    <w:rsid w:val="00A81073"/>
    <w:rsid w:val="00DD2253"/>
    <w:rsid w:val="00FD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08D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D408D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8D408D"/>
    <w:rPr>
      <w:rFonts w:ascii="Times New Roman" w:eastAsia="MS Mincho" w:hAnsi="Times New Roman" w:cs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08D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D408D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8D408D"/>
    <w:rPr>
      <w:rFonts w:ascii="Times New Roman" w:eastAsia="MS Mincho" w:hAnsi="Times New Roman" w:cs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ThaySi</cp:lastModifiedBy>
  <cp:revision>7</cp:revision>
  <dcterms:created xsi:type="dcterms:W3CDTF">2020-02-23T08:46:00Z</dcterms:created>
  <dcterms:modified xsi:type="dcterms:W3CDTF">2020-02-25T06:50:00Z</dcterms:modified>
</cp:coreProperties>
</file>